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B7BA" w14:textId="77777777" w:rsidR="008A4C82" w:rsidRDefault="008A4C82" w:rsidP="005838A3">
      <w:pPr>
        <w:pStyle w:val="Heading2"/>
      </w:pPr>
    </w:p>
    <w:p w14:paraId="48BEE678" w14:textId="1A132EAF" w:rsidR="00087935" w:rsidRDefault="005838A3" w:rsidP="005838A3">
      <w:pPr>
        <w:pStyle w:val="Heading2"/>
      </w:pPr>
      <w:r>
        <w:t xml:space="preserve">Proposed </w:t>
      </w:r>
      <w:r w:rsidR="001148AE">
        <w:t xml:space="preserve">Elements </w:t>
      </w:r>
      <w:r w:rsidR="00087935">
        <w:t>T</w:t>
      </w:r>
      <w:r w:rsidR="00087935" w:rsidRPr="0073618F">
        <w:t xml:space="preserve">itle: </w:t>
      </w:r>
    </w:p>
    <w:p w14:paraId="31DB9CC5" w14:textId="68432024" w:rsidR="00087935" w:rsidRDefault="00087935" w:rsidP="005838A3"/>
    <w:p w14:paraId="72350055" w14:textId="765AB55C" w:rsidR="001148AE" w:rsidRDefault="001148AE" w:rsidP="005838A3"/>
    <w:p w14:paraId="10EC8DA0" w14:textId="77777777" w:rsidR="001148AE" w:rsidRPr="0073618F" w:rsidRDefault="001148AE" w:rsidP="005838A3"/>
    <w:p w14:paraId="511A1200" w14:textId="14EE7507" w:rsidR="00087935" w:rsidRPr="0051136B" w:rsidRDefault="00087935" w:rsidP="005838A3">
      <w:pPr>
        <w:pStyle w:val="Heading2"/>
        <w:rPr>
          <w:b w:val="0"/>
          <w:i/>
        </w:rPr>
      </w:pPr>
      <w:r w:rsidRPr="0073618F">
        <w:t>Author</w:t>
      </w:r>
      <w:r w:rsidR="005838A3">
        <w:t>(s)</w:t>
      </w:r>
      <w:r w:rsidRPr="0073618F">
        <w:t xml:space="preserve">: </w:t>
      </w:r>
      <w:r w:rsidR="0051136B" w:rsidRPr="0051136B">
        <w:rPr>
          <w:b w:val="0"/>
          <w:i/>
        </w:rPr>
        <w:t>(</w:t>
      </w:r>
      <w:r w:rsidR="005838A3" w:rsidRPr="0051136B">
        <w:rPr>
          <w:b w:val="0"/>
          <w:i/>
        </w:rPr>
        <w:t>please include full name, title, institutional affiliation, full postal address, and email address</w:t>
      </w:r>
      <w:r w:rsidR="00544D2A">
        <w:rPr>
          <w:b w:val="0"/>
          <w:i/>
        </w:rPr>
        <w:t xml:space="preserve"> for each author</w:t>
      </w:r>
      <w:r w:rsidR="0051136B">
        <w:rPr>
          <w:b w:val="0"/>
          <w:i/>
        </w:rPr>
        <w:t>)</w:t>
      </w:r>
    </w:p>
    <w:p w14:paraId="0A48F000" w14:textId="2B2BE2BA" w:rsidR="001148AE" w:rsidRPr="0051136B" w:rsidRDefault="001148AE" w:rsidP="001148AE">
      <w:pPr>
        <w:rPr>
          <w:i/>
        </w:rPr>
      </w:pPr>
    </w:p>
    <w:p w14:paraId="4DA5D249" w14:textId="6D8116C1" w:rsidR="001148AE" w:rsidRDefault="001148AE" w:rsidP="001148AE"/>
    <w:p w14:paraId="62D816C2" w14:textId="77777777" w:rsidR="001148AE" w:rsidRPr="001148AE" w:rsidRDefault="001148AE" w:rsidP="001148AE"/>
    <w:p w14:paraId="3A9F5D69" w14:textId="77777777" w:rsidR="00087935" w:rsidRPr="0073618F" w:rsidRDefault="00087935" w:rsidP="005838A3"/>
    <w:p w14:paraId="0ECF5BD7" w14:textId="25AA337D" w:rsidR="00087935" w:rsidRPr="0051136B" w:rsidRDefault="006F4BDB" w:rsidP="005838A3">
      <w:pPr>
        <w:pStyle w:val="Heading2"/>
        <w:rPr>
          <w:b w:val="0"/>
          <w:i/>
        </w:rPr>
      </w:pPr>
      <w:r>
        <w:t>Synopsis</w:t>
      </w:r>
      <w:r w:rsidR="005838A3">
        <w:t xml:space="preserve"> </w:t>
      </w:r>
      <w:r w:rsidR="00482E54">
        <w:rPr>
          <w:b w:val="0"/>
          <w:i/>
        </w:rPr>
        <w:t xml:space="preserve">(max. </w:t>
      </w:r>
      <w:r w:rsidR="005838A3" w:rsidRPr="0051136B">
        <w:rPr>
          <w:b w:val="0"/>
          <w:i/>
        </w:rPr>
        <w:t xml:space="preserve">1000 words): </w:t>
      </w:r>
    </w:p>
    <w:p w14:paraId="402078A6" w14:textId="38C15CC9" w:rsidR="001148AE" w:rsidRDefault="001148AE" w:rsidP="001148AE"/>
    <w:p w14:paraId="6D1154BF" w14:textId="4CED1966" w:rsidR="001148AE" w:rsidRDefault="001148AE" w:rsidP="001148AE"/>
    <w:p w14:paraId="423CCD53" w14:textId="77777777" w:rsidR="00087935" w:rsidRPr="0073618F" w:rsidRDefault="00087935" w:rsidP="005838A3"/>
    <w:p w14:paraId="379B8C12" w14:textId="77777777" w:rsidR="00087935" w:rsidRPr="0073618F" w:rsidRDefault="00087935" w:rsidP="005838A3"/>
    <w:p w14:paraId="65596514" w14:textId="33887352" w:rsidR="00087935" w:rsidRPr="005838A3" w:rsidRDefault="005838A3" w:rsidP="005838A3">
      <w:pPr>
        <w:pStyle w:val="Heading2"/>
        <w:rPr>
          <w:b w:val="0"/>
          <w:i/>
        </w:rPr>
      </w:pPr>
      <w:r>
        <w:t>Proposed t</w:t>
      </w:r>
      <w:r w:rsidR="00087935">
        <w:t xml:space="preserve">able of </w:t>
      </w:r>
      <w:r>
        <w:t>c</w:t>
      </w:r>
      <w:r w:rsidR="00087935">
        <w:t>ontents</w:t>
      </w:r>
      <w:r>
        <w:t xml:space="preserve"> </w:t>
      </w:r>
      <w:r w:rsidRPr="005838A3">
        <w:rPr>
          <w:b w:val="0"/>
          <w:i/>
        </w:rPr>
        <w:t>(please indicate</w:t>
      </w:r>
      <w:r w:rsidR="00544D2A">
        <w:rPr>
          <w:b w:val="0"/>
          <w:i/>
        </w:rPr>
        <w:t>, if possible, the</w:t>
      </w:r>
      <w:r w:rsidRPr="005838A3">
        <w:rPr>
          <w:b w:val="0"/>
          <w:i/>
        </w:rPr>
        <w:t xml:space="preserve"> </w:t>
      </w:r>
      <w:r w:rsidR="00073008">
        <w:rPr>
          <w:b w:val="0"/>
          <w:i/>
        </w:rPr>
        <w:t>approximate</w:t>
      </w:r>
      <w:r w:rsidRPr="005838A3">
        <w:rPr>
          <w:b w:val="0"/>
          <w:i/>
        </w:rPr>
        <w:t xml:space="preserve"> word count per chapter, keeping in mind </w:t>
      </w:r>
      <w:r w:rsidR="00073008">
        <w:rPr>
          <w:b w:val="0"/>
          <w:i/>
        </w:rPr>
        <w:t xml:space="preserve">the </w:t>
      </w:r>
      <w:r w:rsidR="00544D2A">
        <w:rPr>
          <w:b w:val="0"/>
          <w:i/>
        </w:rPr>
        <w:t xml:space="preserve">permitted </w:t>
      </w:r>
      <w:r w:rsidR="00073008">
        <w:rPr>
          <w:b w:val="0"/>
          <w:i/>
        </w:rPr>
        <w:t xml:space="preserve">total </w:t>
      </w:r>
      <w:r w:rsidR="00544D2A">
        <w:rPr>
          <w:b w:val="0"/>
          <w:i/>
        </w:rPr>
        <w:t>of</w:t>
      </w:r>
      <w:r w:rsidRPr="005838A3">
        <w:rPr>
          <w:b w:val="0"/>
          <w:i/>
        </w:rPr>
        <w:t xml:space="preserve"> 20,000 – 30,000 word maximum)</w:t>
      </w:r>
      <w:r w:rsidR="00087935" w:rsidRPr="005838A3">
        <w:rPr>
          <w:b w:val="0"/>
          <w:i/>
        </w:rPr>
        <w:t xml:space="preserve">: </w:t>
      </w:r>
    </w:p>
    <w:p w14:paraId="6264CF2D" w14:textId="3A8F982C" w:rsidR="00087935" w:rsidRDefault="00087935" w:rsidP="005838A3"/>
    <w:p w14:paraId="31CDB3DD" w14:textId="412278FB" w:rsidR="001148AE" w:rsidRDefault="001148AE" w:rsidP="005838A3"/>
    <w:p w14:paraId="6288128B" w14:textId="77777777" w:rsidR="00741546" w:rsidRDefault="00741546" w:rsidP="005838A3"/>
    <w:p w14:paraId="7C875665" w14:textId="77777777" w:rsidR="00087935" w:rsidRPr="0073618F" w:rsidRDefault="00087935" w:rsidP="005838A3"/>
    <w:p w14:paraId="6F0A549A" w14:textId="63F841BD" w:rsidR="00087935" w:rsidRDefault="00087935" w:rsidP="005838A3">
      <w:pPr>
        <w:pStyle w:val="Heading2"/>
      </w:pPr>
      <w:r w:rsidRPr="0073618F">
        <w:t>Novelty and contribution</w:t>
      </w:r>
      <w:r w:rsidR="005838A3">
        <w:t xml:space="preserve"> </w:t>
      </w:r>
      <w:r w:rsidR="005838A3" w:rsidRPr="0051136B">
        <w:rPr>
          <w:b w:val="0"/>
          <w:i/>
        </w:rPr>
        <w:t>(150</w:t>
      </w:r>
      <w:r w:rsidR="00B72ABD">
        <w:rPr>
          <w:b w:val="0"/>
          <w:i/>
        </w:rPr>
        <w:t xml:space="preserve"> – 200</w:t>
      </w:r>
      <w:r w:rsidR="005838A3" w:rsidRPr="0051136B">
        <w:rPr>
          <w:b w:val="0"/>
          <w:i/>
        </w:rPr>
        <w:t xml:space="preserve"> words</w:t>
      </w:r>
      <w:r w:rsidR="00073008">
        <w:rPr>
          <w:b w:val="0"/>
          <w:i/>
        </w:rPr>
        <w:t xml:space="preserve">): </w:t>
      </w:r>
      <w:r w:rsidR="001148AE" w:rsidRPr="0051136B">
        <w:rPr>
          <w:i/>
        </w:rPr>
        <w:br/>
      </w:r>
    </w:p>
    <w:p w14:paraId="12B95FE5" w14:textId="77777777" w:rsidR="001148AE" w:rsidRPr="001148AE" w:rsidRDefault="001148AE" w:rsidP="001148AE"/>
    <w:p w14:paraId="4D45BB8D" w14:textId="193C44C7" w:rsidR="00087935" w:rsidRDefault="00087935" w:rsidP="005838A3"/>
    <w:p w14:paraId="38273772" w14:textId="77777777" w:rsidR="00741546" w:rsidRPr="0073618F" w:rsidRDefault="00741546" w:rsidP="005838A3"/>
    <w:p w14:paraId="0738F0A9" w14:textId="6A3DB409" w:rsidR="00087935" w:rsidRPr="0051136B" w:rsidRDefault="00087935" w:rsidP="005838A3">
      <w:pPr>
        <w:pStyle w:val="Heading2"/>
        <w:rPr>
          <w:b w:val="0"/>
          <w:i/>
        </w:rPr>
      </w:pPr>
      <w:r w:rsidRPr="0073618F">
        <w:t>Market positioning and need</w:t>
      </w:r>
      <w:r w:rsidR="005838A3">
        <w:t xml:space="preserve"> </w:t>
      </w:r>
      <w:r w:rsidR="005838A3" w:rsidRPr="0051136B">
        <w:rPr>
          <w:b w:val="0"/>
          <w:i/>
        </w:rPr>
        <w:t>(</w:t>
      </w:r>
      <w:r w:rsidR="00B72ABD">
        <w:rPr>
          <w:b w:val="0"/>
          <w:i/>
        </w:rPr>
        <w:t xml:space="preserve">150 </w:t>
      </w:r>
      <w:r w:rsidR="00B72ABD">
        <w:rPr>
          <w:b w:val="0"/>
          <w:i/>
        </w:rPr>
        <w:t>–</w:t>
      </w:r>
      <w:r w:rsidR="00B72ABD">
        <w:rPr>
          <w:b w:val="0"/>
          <w:i/>
        </w:rPr>
        <w:t xml:space="preserve"> </w:t>
      </w:r>
      <w:r w:rsidR="005838A3" w:rsidRPr="0051136B">
        <w:rPr>
          <w:b w:val="0"/>
          <w:i/>
        </w:rPr>
        <w:t>200 words</w:t>
      </w:r>
      <w:r w:rsidR="00073008">
        <w:rPr>
          <w:b w:val="0"/>
          <w:i/>
        </w:rPr>
        <w:t>)</w:t>
      </w:r>
      <w:r w:rsidR="0051136B" w:rsidRPr="0051136B">
        <w:rPr>
          <w:b w:val="0"/>
          <w:i/>
        </w:rPr>
        <w:t>:</w:t>
      </w:r>
    </w:p>
    <w:p w14:paraId="676A26CE" w14:textId="6E5FA28C" w:rsidR="001148AE" w:rsidRDefault="001148AE" w:rsidP="001148AE"/>
    <w:p w14:paraId="06C35027" w14:textId="0DE6A5FD" w:rsidR="001148AE" w:rsidRDefault="001148AE" w:rsidP="001148AE"/>
    <w:p w14:paraId="647A88C4" w14:textId="77777777" w:rsidR="001148AE" w:rsidRPr="001148AE" w:rsidRDefault="001148AE" w:rsidP="001148AE"/>
    <w:p w14:paraId="7D41DE3B" w14:textId="77777777" w:rsidR="00087935" w:rsidRPr="0073618F" w:rsidRDefault="00087935" w:rsidP="005838A3"/>
    <w:p w14:paraId="62F76595" w14:textId="5DD61454" w:rsidR="00087935" w:rsidRPr="0051136B" w:rsidRDefault="00087935" w:rsidP="005838A3">
      <w:pPr>
        <w:pStyle w:val="Heading2"/>
        <w:rPr>
          <w:b w:val="0"/>
          <w:i/>
        </w:rPr>
      </w:pPr>
      <w:r w:rsidRPr="0073618F">
        <w:t>Author bio</w:t>
      </w:r>
      <w:r w:rsidR="005838A3">
        <w:t xml:space="preserve">s </w:t>
      </w:r>
      <w:r w:rsidR="005838A3" w:rsidRPr="0051136B">
        <w:rPr>
          <w:b w:val="0"/>
          <w:i/>
        </w:rPr>
        <w:t>(150 – 200 words</w:t>
      </w:r>
      <w:r w:rsidR="001148AE" w:rsidRPr="0051136B">
        <w:rPr>
          <w:b w:val="0"/>
          <w:i/>
        </w:rPr>
        <w:t xml:space="preserve"> each</w:t>
      </w:r>
      <w:r w:rsidR="005838A3" w:rsidRPr="0051136B">
        <w:rPr>
          <w:b w:val="0"/>
          <w:i/>
        </w:rPr>
        <w:t>)</w:t>
      </w:r>
      <w:r w:rsidRPr="0051136B">
        <w:rPr>
          <w:b w:val="0"/>
          <w:i/>
        </w:rPr>
        <w:t>:</w:t>
      </w:r>
    </w:p>
    <w:p w14:paraId="78D6BF4B" w14:textId="617585D9" w:rsidR="001148AE" w:rsidRDefault="001148AE" w:rsidP="001148AE"/>
    <w:p w14:paraId="749CBB5B" w14:textId="77777777" w:rsidR="001148AE" w:rsidRPr="001148AE" w:rsidRDefault="001148AE" w:rsidP="001148AE"/>
    <w:p w14:paraId="673F81B1" w14:textId="77777777" w:rsidR="00087935" w:rsidRPr="0073618F" w:rsidRDefault="00087935" w:rsidP="005838A3"/>
    <w:p w14:paraId="04B908BC" w14:textId="2F1F3D99" w:rsidR="00087935" w:rsidRPr="0051136B" w:rsidRDefault="00087935" w:rsidP="0051136B">
      <w:pPr>
        <w:pStyle w:val="Heading2"/>
        <w:rPr>
          <w:b w:val="0"/>
          <w:i/>
        </w:rPr>
      </w:pPr>
      <w:r w:rsidRPr="0073618F">
        <w:t>Timeline</w:t>
      </w:r>
      <w:r w:rsidR="0051136B">
        <w:t xml:space="preserve"> </w:t>
      </w:r>
      <w:r w:rsidR="0051136B" w:rsidRPr="0051136B">
        <w:rPr>
          <w:b w:val="0"/>
          <w:i/>
        </w:rPr>
        <w:t>(please identify when your m</w:t>
      </w:r>
      <w:r w:rsidRPr="0051136B">
        <w:rPr>
          <w:b w:val="0"/>
          <w:i/>
        </w:rPr>
        <w:t xml:space="preserve">anuscript </w:t>
      </w:r>
      <w:r w:rsidR="0051136B" w:rsidRPr="0051136B">
        <w:rPr>
          <w:b w:val="0"/>
          <w:i/>
        </w:rPr>
        <w:t>will be ready for</w:t>
      </w:r>
      <w:r w:rsidR="001148AE" w:rsidRPr="0051136B">
        <w:rPr>
          <w:b w:val="0"/>
          <w:i/>
        </w:rPr>
        <w:t xml:space="preserve"> submission to peer review</w:t>
      </w:r>
      <w:r w:rsidR="0051136B" w:rsidRPr="0051136B">
        <w:rPr>
          <w:b w:val="0"/>
          <w:i/>
        </w:rPr>
        <w:t>)</w:t>
      </w:r>
      <w:r w:rsidR="0051136B">
        <w:rPr>
          <w:b w:val="0"/>
          <w:i/>
        </w:rPr>
        <w:t xml:space="preserve">: </w:t>
      </w:r>
    </w:p>
    <w:p w14:paraId="4990C2AD" w14:textId="77777777" w:rsidR="00087935" w:rsidRPr="0073618F" w:rsidRDefault="00087935" w:rsidP="005838A3"/>
    <w:p w14:paraId="5E2BC573" w14:textId="77777777" w:rsidR="0051136B" w:rsidRDefault="0051136B" w:rsidP="005838A3">
      <w:pPr>
        <w:rPr>
          <w:b/>
        </w:rPr>
      </w:pPr>
    </w:p>
    <w:p w14:paraId="2AA24EAE" w14:textId="77777777" w:rsidR="0051136B" w:rsidRDefault="0051136B" w:rsidP="005838A3">
      <w:pPr>
        <w:rPr>
          <w:b/>
        </w:rPr>
      </w:pPr>
    </w:p>
    <w:p w14:paraId="29A42121" w14:textId="5042B839" w:rsidR="005838A3" w:rsidRDefault="005838A3" w:rsidP="005838A3">
      <w:pPr>
        <w:rPr>
          <w:b/>
        </w:rPr>
      </w:pPr>
      <w:r w:rsidRPr="005838A3">
        <w:rPr>
          <w:b/>
        </w:rPr>
        <w:t>Suggested reviewers</w:t>
      </w:r>
      <w:r>
        <w:rPr>
          <w:b/>
        </w:rPr>
        <w:t xml:space="preserve"> </w:t>
      </w:r>
      <w:r w:rsidRPr="005838A3">
        <w:rPr>
          <w:i/>
        </w:rPr>
        <w:t>(please mention 3-4 potential reviewers, including institutional affiliation and email)</w:t>
      </w:r>
      <w:r>
        <w:rPr>
          <w:b/>
        </w:rPr>
        <w:t xml:space="preserve"> </w:t>
      </w:r>
    </w:p>
    <w:p w14:paraId="77EE22B0" w14:textId="77777777" w:rsidR="0051136B" w:rsidRDefault="0051136B" w:rsidP="005838A3">
      <w:pPr>
        <w:rPr>
          <w:b/>
        </w:rPr>
      </w:pPr>
    </w:p>
    <w:p w14:paraId="263FF996" w14:textId="77777777" w:rsidR="0051136B" w:rsidRDefault="0051136B" w:rsidP="005838A3">
      <w:pPr>
        <w:rPr>
          <w:b/>
        </w:rPr>
      </w:pPr>
    </w:p>
    <w:p w14:paraId="3AEA67EE" w14:textId="77777777" w:rsidR="0051136B" w:rsidRDefault="0051136B" w:rsidP="005838A3">
      <w:pPr>
        <w:rPr>
          <w:b/>
        </w:rPr>
      </w:pPr>
    </w:p>
    <w:p w14:paraId="51895165" w14:textId="7ABB86F0" w:rsidR="00087935" w:rsidRDefault="006F4BDB" w:rsidP="005838A3">
      <w:r>
        <w:rPr>
          <w:b/>
        </w:rPr>
        <w:t xml:space="preserve">List of </w:t>
      </w:r>
      <w:r w:rsidR="00741546">
        <w:rPr>
          <w:b/>
        </w:rPr>
        <w:t>r</w:t>
      </w:r>
      <w:r w:rsidR="005838A3">
        <w:rPr>
          <w:b/>
        </w:rPr>
        <w:t xml:space="preserve">eferences </w:t>
      </w:r>
      <w:r w:rsidR="005838A3" w:rsidRPr="005838A3">
        <w:t>(max. 1 page)</w:t>
      </w:r>
    </w:p>
    <w:p w14:paraId="0BAF9EF9" w14:textId="6B7262E3" w:rsidR="00CA3761" w:rsidRDefault="00CA3761" w:rsidP="005838A3">
      <w:pPr>
        <w:rPr>
          <w:b/>
        </w:rPr>
      </w:pPr>
    </w:p>
    <w:p w14:paraId="00BA93F7" w14:textId="77777777" w:rsidR="00F2236E" w:rsidRDefault="00F2236E" w:rsidP="005838A3">
      <w:pPr>
        <w:rPr>
          <w:b/>
        </w:rPr>
      </w:pPr>
    </w:p>
    <w:p w14:paraId="71C4A06E" w14:textId="77777777" w:rsidR="008A4C82" w:rsidRDefault="008A4C82" w:rsidP="005838A3">
      <w:pPr>
        <w:rPr>
          <w:b/>
        </w:rPr>
      </w:pPr>
      <w:bookmarkStart w:id="0" w:name="_GoBack"/>
      <w:bookmarkEnd w:id="0"/>
    </w:p>
    <w:p w14:paraId="690E01D1" w14:textId="77777777" w:rsidR="00B72ABD" w:rsidRDefault="00B72ABD" w:rsidP="005838A3">
      <w:pPr>
        <w:rPr>
          <w:b/>
        </w:rPr>
      </w:pPr>
    </w:p>
    <w:p w14:paraId="1B4ACDC1" w14:textId="77777777" w:rsidR="00B72ABD" w:rsidRDefault="00B72ABD" w:rsidP="005838A3">
      <w:pPr>
        <w:rPr>
          <w:b/>
        </w:rPr>
      </w:pPr>
    </w:p>
    <w:p w14:paraId="56D2FA8B" w14:textId="4046000C" w:rsidR="00B72ABD" w:rsidRDefault="00CA3761" w:rsidP="005838A3">
      <w:pPr>
        <w:rPr>
          <w:b/>
        </w:rPr>
      </w:pPr>
      <w:r>
        <w:rPr>
          <w:b/>
        </w:rPr>
        <w:t xml:space="preserve">Please return this proposal </w:t>
      </w:r>
      <w:r w:rsidR="00B72ABD">
        <w:rPr>
          <w:b/>
        </w:rPr>
        <w:t>via email and preferably in PDF</w:t>
      </w:r>
      <w:r w:rsidR="00CC0BAC">
        <w:rPr>
          <w:b/>
        </w:rPr>
        <w:t xml:space="preserve"> format </w:t>
      </w:r>
      <w:r>
        <w:rPr>
          <w:b/>
        </w:rPr>
        <w:t xml:space="preserve">to </w:t>
      </w:r>
      <w:r w:rsidR="00741546" w:rsidRPr="00BD1C64">
        <w:rPr>
          <w:b/>
          <w:u w:val="single"/>
        </w:rPr>
        <w:t>both</w:t>
      </w:r>
      <w:r w:rsidR="00741546">
        <w:rPr>
          <w:b/>
        </w:rPr>
        <w:t xml:space="preserve"> </w:t>
      </w:r>
      <w:r w:rsidR="00352254">
        <w:rPr>
          <w:b/>
        </w:rPr>
        <w:t>ESG Elements S</w:t>
      </w:r>
      <w:r w:rsidR="00CC0BAC">
        <w:rPr>
          <w:b/>
        </w:rPr>
        <w:t xml:space="preserve">eries </w:t>
      </w:r>
      <w:r w:rsidR="00352254">
        <w:rPr>
          <w:b/>
        </w:rPr>
        <w:t>E</w:t>
      </w:r>
      <w:r w:rsidR="00CC0BAC">
        <w:rPr>
          <w:b/>
        </w:rPr>
        <w:t>ditor</w:t>
      </w:r>
      <w:r w:rsidR="00741546">
        <w:rPr>
          <w:b/>
        </w:rPr>
        <w:t>s:</w:t>
      </w:r>
      <w:r w:rsidR="00BD1C64">
        <w:rPr>
          <w:b/>
        </w:rPr>
        <w:t xml:space="preserve"> </w:t>
      </w:r>
    </w:p>
    <w:p w14:paraId="42E95D55" w14:textId="3FBD28CC" w:rsidR="00741546" w:rsidRPr="00BD1C64" w:rsidRDefault="00CC0BAC" w:rsidP="005838A3">
      <w:pPr>
        <w:rPr>
          <w:rStyle w:val="Hyperlink"/>
          <w:b/>
          <w:color w:val="auto"/>
          <w:u w:val="none"/>
        </w:rPr>
      </w:pPr>
      <w:r>
        <w:rPr>
          <w:b/>
        </w:rPr>
        <w:t xml:space="preserve">Frank Biermann </w:t>
      </w:r>
      <w:r w:rsidRPr="00352254">
        <w:rPr>
          <w:b/>
          <w:color w:val="4472C4" w:themeColor="accent1"/>
        </w:rPr>
        <w:t>(</w:t>
      </w:r>
      <w:hyperlink r:id="rId7" w:history="1">
        <w:r w:rsidRPr="00352254">
          <w:rPr>
            <w:rStyle w:val="Hyperlink"/>
            <w:b/>
            <w:u w:val="none"/>
          </w:rPr>
          <w:t>f.biermann@uu.nl</w:t>
        </w:r>
      </w:hyperlink>
      <w:r w:rsidRPr="00352254">
        <w:rPr>
          <w:rStyle w:val="Hyperlink"/>
          <w:b/>
          <w:u w:val="none"/>
        </w:rPr>
        <w:t>)</w:t>
      </w:r>
      <w:r w:rsidR="00CA3761" w:rsidRPr="00352254">
        <w:rPr>
          <w:b/>
        </w:rPr>
        <w:t xml:space="preserve"> and </w:t>
      </w:r>
      <w:r w:rsidRPr="00352254">
        <w:rPr>
          <w:b/>
        </w:rPr>
        <w:t xml:space="preserve">Aarti Gupta </w:t>
      </w:r>
      <w:r w:rsidRPr="00352254">
        <w:rPr>
          <w:b/>
          <w:color w:val="4472C4" w:themeColor="accent1"/>
        </w:rPr>
        <w:t>(</w:t>
      </w:r>
      <w:hyperlink r:id="rId8" w:history="1">
        <w:r w:rsidRPr="00352254">
          <w:rPr>
            <w:rStyle w:val="Hyperlink"/>
            <w:b/>
            <w:u w:val="none"/>
          </w:rPr>
          <w:t>aarti.gupta@wur.nl</w:t>
        </w:r>
      </w:hyperlink>
      <w:r w:rsidRPr="00352254">
        <w:rPr>
          <w:rStyle w:val="Hyperlink"/>
          <w:b/>
          <w:u w:val="none"/>
        </w:rPr>
        <w:t>)</w:t>
      </w:r>
    </w:p>
    <w:p w14:paraId="334B302C" w14:textId="1AE7007A" w:rsidR="00352254" w:rsidRPr="00352254" w:rsidRDefault="00352254" w:rsidP="005838A3">
      <w:pPr>
        <w:rPr>
          <w:i/>
        </w:rPr>
      </w:pPr>
    </w:p>
    <w:sectPr w:rsidR="00352254" w:rsidRPr="00352254" w:rsidSect="0096397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3961D" w14:textId="77777777" w:rsidR="007314E6" w:rsidRDefault="007314E6" w:rsidP="005838A3">
      <w:r>
        <w:separator/>
      </w:r>
    </w:p>
  </w:endnote>
  <w:endnote w:type="continuationSeparator" w:id="0">
    <w:p w14:paraId="4A29F1AE" w14:textId="77777777" w:rsidR="007314E6" w:rsidRDefault="007314E6" w:rsidP="0058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3E383" w14:textId="77777777" w:rsidR="007314E6" w:rsidRDefault="007314E6" w:rsidP="005838A3">
      <w:r>
        <w:separator/>
      </w:r>
    </w:p>
  </w:footnote>
  <w:footnote w:type="continuationSeparator" w:id="0">
    <w:p w14:paraId="77EC845C" w14:textId="77777777" w:rsidR="007314E6" w:rsidRDefault="007314E6" w:rsidP="00583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C988" w14:textId="3C04BD49" w:rsidR="005838A3" w:rsidRPr="003F3D90" w:rsidRDefault="005838A3" w:rsidP="00F2236E">
    <w:pPr>
      <w:pStyle w:val="Header"/>
    </w:pPr>
    <w:r w:rsidRPr="003F3D90">
      <w:t>Earth System Governance</w:t>
    </w:r>
    <w:r w:rsidR="00E93CD5">
      <w:t xml:space="preserve"> Elements,</w:t>
    </w:r>
    <w:r w:rsidR="00BA0479" w:rsidRPr="003F3D90">
      <w:t xml:space="preserve"> </w:t>
    </w:r>
    <w:r w:rsidR="00F2236E" w:rsidRPr="003F3D90">
      <w:t xml:space="preserve">Cambridge University Press                   Proposal  </w:t>
    </w:r>
    <w:r w:rsidRPr="003F3D90">
      <w:tab/>
    </w:r>
    <w:r w:rsidRPr="003F3D90">
      <w:tab/>
      <w:t xml:space="preserve"> </w:t>
    </w:r>
  </w:p>
  <w:p w14:paraId="6DFDFB23" w14:textId="77777777" w:rsidR="005838A3" w:rsidRDefault="00583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432EB"/>
    <w:multiLevelType w:val="hybridMultilevel"/>
    <w:tmpl w:val="5DD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0324"/>
    <w:multiLevelType w:val="hybridMultilevel"/>
    <w:tmpl w:val="7648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850"/>
    <w:rsid w:val="00073008"/>
    <w:rsid w:val="00087935"/>
    <w:rsid w:val="001148AE"/>
    <w:rsid w:val="002F2D8D"/>
    <w:rsid w:val="00352254"/>
    <w:rsid w:val="003A7536"/>
    <w:rsid w:val="003F3D90"/>
    <w:rsid w:val="0045147F"/>
    <w:rsid w:val="00482E54"/>
    <w:rsid w:val="004B4BA9"/>
    <w:rsid w:val="0051136B"/>
    <w:rsid w:val="00544D2A"/>
    <w:rsid w:val="00546182"/>
    <w:rsid w:val="005838A3"/>
    <w:rsid w:val="006F4BDB"/>
    <w:rsid w:val="007314E6"/>
    <w:rsid w:val="00741546"/>
    <w:rsid w:val="007A0850"/>
    <w:rsid w:val="008A4C82"/>
    <w:rsid w:val="00B72ABD"/>
    <w:rsid w:val="00BA0479"/>
    <w:rsid w:val="00BA0A17"/>
    <w:rsid w:val="00BC08CA"/>
    <w:rsid w:val="00BD1C64"/>
    <w:rsid w:val="00CA3761"/>
    <w:rsid w:val="00CC0BAC"/>
    <w:rsid w:val="00E93CD5"/>
    <w:rsid w:val="00F2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53E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935"/>
    <w:pPr>
      <w:spacing w:after="0" w:line="240" w:lineRule="auto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08793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087935"/>
    <w:rPr>
      <w:rFonts w:ascii="Arial" w:hAnsi="Arial"/>
      <w:b/>
      <w:lang w:val="en-US"/>
    </w:rPr>
  </w:style>
  <w:style w:type="paragraph" w:styleId="ListParagraph">
    <w:name w:val="List Paragraph"/>
    <w:basedOn w:val="Normal"/>
    <w:uiPriority w:val="5"/>
    <w:qFormat/>
    <w:rsid w:val="00087935"/>
    <w:pPr>
      <w:tabs>
        <w:tab w:val="left" w:pos="680"/>
        <w:tab w:val="left" w:pos="7371"/>
      </w:tabs>
      <w:ind w:left="720"/>
      <w:contextualSpacing/>
    </w:pPr>
    <w:rPr>
      <w:rFonts w:eastAsia="Times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87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935"/>
    <w:rPr>
      <w:rFonts w:ascii="Arial" w:hAnsi="Arial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087935"/>
    <w:pPr>
      <w:ind w:left="720" w:hanging="720"/>
    </w:pPr>
  </w:style>
  <w:style w:type="paragraph" w:styleId="Footer">
    <w:name w:val="footer"/>
    <w:basedOn w:val="Normal"/>
    <w:link w:val="FooterChar"/>
    <w:uiPriority w:val="99"/>
    <w:unhideWhenUsed/>
    <w:rsid w:val="00583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8A3"/>
    <w:rPr>
      <w:rFonts w:ascii="Arial" w:hAnsi="Arial"/>
      <w:lang w:val="en-US"/>
    </w:rPr>
  </w:style>
  <w:style w:type="character" w:styleId="Hyperlink">
    <w:name w:val="Hyperlink"/>
    <w:basedOn w:val="DefaultParagraphFont"/>
    <w:uiPriority w:val="99"/>
    <w:unhideWhenUsed/>
    <w:rsid w:val="00CA37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ti.gupta@wu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biermann@u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2018-11-26T17:02:00Z</dcterms:created>
  <dcterms:modified xsi:type="dcterms:W3CDTF">2018-11-26T18:29:00Z</dcterms:modified>
</cp:coreProperties>
</file>